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7807" w14:textId="77777777" w:rsidR="00661B68" w:rsidRDefault="00661B68">
      <w:pPr>
        <w:pStyle w:val="Heading2"/>
      </w:pPr>
    </w:p>
    <w:p w14:paraId="58C38F77" w14:textId="77777777" w:rsidR="00661B68" w:rsidRDefault="00661B68">
      <w:pPr>
        <w:pStyle w:val="Heading2"/>
        <w:jc w:val="center"/>
        <w:rPr>
          <w:sz w:val="28"/>
        </w:rPr>
      </w:pPr>
      <w:r>
        <w:rPr>
          <w:sz w:val="28"/>
        </w:rPr>
        <w:t>AANVRAAGFORMULIER VOOR RADONMETERS</w:t>
      </w:r>
    </w:p>
    <w:p w14:paraId="6163A9DC" w14:textId="77777777" w:rsidR="00661B68" w:rsidRDefault="00661B68">
      <w:pPr>
        <w:pStyle w:val="FootnoteText"/>
        <w:rPr>
          <w:rFonts w:ascii="Arial" w:hAnsi="Arial"/>
          <w:szCs w:val="24"/>
        </w:rPr>
      </w:pPr>
    </w:p>
    <w:p w14:paraId="477850C3" w14:textId="77777777" w:rsidR="00661B68" w:rsidRDefault="00661B6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Gegevens aanvrager: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1"/>
      </w:tblGrid>
      <w:tr w:rsidR="00661B68" w14:paraId="65785BC4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BA2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</w:t>
            </w:r>
            <w:bookmarkStart w:id="0" w:name="Text2"/>
            <w:r>
              <w:rPr>
                <w:rFonts w:ascii="Arial" w:hAnsi="Arial"/>
                <w:sz w:val="22"/>
              </w:rPr>
              <w:t>aam + Voorletters</w:t>
            </w:r>
          </w:p>
        </w:tc>
        <w:bookmarkEnd w:id="0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B0A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</w:p>
        </w:tc>
      </w:tr>
      <w:tr w:rsidR="00661B68" w14:paraId="7F7E46E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5F0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bookmarkStart w:id="1" w:name="Text3"/>
            <w:r>
              <w:rPr>
                <w:rFonts w:ascii="Arial" w:hAnsi="Arial"/>
                <w:sz w:val="22"/>
              </w:rPr>
              <w:t>dres</w:t>
            </w:r>
          </w:p>
        </w:tc>
        <w:bookmarkEnd w:id="1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C11" w14:textId="77777777" w:rsidR="00661B68" w:rsidRDefault="00661B68" w:rsidP="00CA30F7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</w:p>
        </w:tc>
      </w:tr>
      <w:tr w:rsidR="00661B68" w14:paraId="66E6E2BA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CB8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bookmarkStart w:id="2" w:name="Text13"/>
            <w:bookmarkStart w:id="3" w:name="Text4"/>
            <w:r>
              <w:rPr>
                <w:rFonts w:ascii="Arial" w:hAnsi="Arial"/>
                <w:sz w:val="22"/>
              </w:rPr>
              <w:t>ostcode en woonplaats</w:t>
            </w:r>
          </w:p>
        </w:tc>
        <w:bookmarkEnd w:id="2"/>
        <w:bookmarkEnd w:id="3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8FB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</w:p>
        </w:tc>
      </w:tr>
      <w:tr w:rsidR="00661B68" w14:paraId="54512FD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8FD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bookmarkStart w:id="4" w:name="Text14"/>
            <w:bookmarkStart w:id="5" w:name="Text5"/>
            <w:r>
              <w:rPr>
                <w:rFonts w:ascii="Arial" w:hAnsi="Arial"/>
                <w:sz w:val="22"/>
              </w:rPr>
              <w:t>elefoonnr.*</w:t>
            </w:r>
          </w:p>
        </w:tc>
        <w:bookmarkEnd w:id="4"/>
        <w:bookmarkEnd w:id="5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F92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</w:p>
        </w:tc>
      </w:tr>
      <w:tr w:rsidR="00661B68" w14:paraId="19CE0E45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F0C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  <w:bookmarkStart w:id="6" w:name="Text15"/>
            <w:bookmarkStart w:id="7" w:name="Text7"/>
            <w:r>
              <w:rPr>
                <w:rFonts w:ascii="Arial" w:hAnsi="Arial"/>
                <w:sz w:val="22"/>
              </w:rPr>
              <w:t>obiel telefoonnr.*</w:t>
            </w:r>
          </w:p>
        </w:tc>
        <w:bookmarkEnd w:id="6"/>
        <w:bookmarkEnd w:id="7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0B1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</w:p>
        </w:tc>
      </w:tr>
      <w:tr w:rsidR="00661B68" w14:paraId="7F07D73B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9FC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bookmarkStart w:id="8" w:name="Text16"/>
            <w:bookmarkStart w:id="9" w:name="Text8"/>
            <w:r>
              <w:rPr>
                <w:rFonts w:ascii="Arial" w:hAnsi="Arial"/>
                <w:sz w:val="22"/>
              </w:rPr>
              <w:t>-mailadres*</w:t>
            </w:r>
          </w:p>
        </w:tc>
        <w:bookmarkEnd w:id="8"/>
        <w:bookmarkEnd w:id="9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5E0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</w:p>
        </w:tc>
      </w:tr>
    </w:tbl>
    <w:p w14:paraId="6AD8EFDC" w14:textId="77777777" w:rsidR="00661B68" w:rsidRDefault="00661B68">
      <w:pPr>
        <w:pStyle w:val="FootnoteText"/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* Het invullen van telefoonnummers en e-mailadres is niet verplicht.</w:t>
      </w:r>
    </w:p>
    <w:p w14:paraId="1F76CDD3" w14:textId="77777777" w:rsidR="00661B68" w:rsidRDefault="00661B68">
      <w:pPr>
        <w:tabs>
          <w:tab w:val="left" w:pos="2835"/>
        </w:tabs>
        <w:rPr>
          <w:rFonts w:ascii="Arial" w:hAnsi="Arial"/>
          <w:sz w:val="22"/>
        </w:rPr>
      </w:pPr>
    </w:p>
    <w:p w14:paraId="2BC2D7B8" w14:textId="77777777" w:rsidR="00661B68" w:rsidRDefault="00661B68">
      <w:pPr>
        <w:tabs>
          <w:tab w:val="left" w:pos="2835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Verzendadres radonmeter(s) (alleen invullen indien anders dan bovenstaand adres):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1"/>
      </w:tblGrid>
      <w:tr w:rsidR="00661B68" w14:paraId="01F49D6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CEE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</w:t>
            </w:r>
            <w:bookmarkStart w:id="10" w:name="Text17"/>
            <w:bookmarkStart w:id="11" w:name="Text9"/>
            <w:r>
              <w:rPr>
                <w:rFonts w:ascii="Arial" w:hAnsi="Arial"/>
                <w:sz w:val="22"/>
              </w:rPr>
              <w:t>aam + Voorletters</w:t>
            </w:r>
          </w:p>
        </w:tc>
        <w:bookmarkEnd w:id="10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46B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661B68" w14:paraId="53F32F9F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181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bookmarkStart w:id="12" w:name="Text18"/>
            <w:bookmarkStart w:id="13" w:name="Text10"/>
            <w:r>
              <w:rPr>
                <w:rFonts w:ascii="Arial" w:hAnsi="Arial"/>
                <w:sz w:val="22"/>
              </w:rPr>
              <w:t>dres</w:t>
            </w:r>
          </w:p>
        </w:tc>
        <w:bookmarkEnd w:id="12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0BB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661B68" w14:paraId="18D93A11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0DC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bookmarkStart w:id="14" w:name="Text19"/>
            <w:bookmarkStart w:id="15" w:name="Text11"/>
            <w:r>
              <w:rPr>
                <w:rFonts w:ascii="Arial" w:hAnsi="Arial"/>
                <w:sz w:val="22"/>
              </w:rPr>
              <w:t>ostcode en woonplaats</w:t>
            </w:r>
          </w:p>
        </w:tc>
        <w:bookmarkEnd w:id="14"/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98D" w14:textId="77777777" w:rsidR="00661B68" w:rsidRDefault="00661B68">
            <w:pPr>
              <w:tabs>
                <w:tab w:val="left" w:pos="2835"/>
              </w:tabs>
              <w:spacing w:line="32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 w:rsidR="00701E9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</w:tbl>
    <w:p w14:paraId="60954AC2" w14:textId="77777777" w:rsidR="00661B68" w:rsidRDefault="00661B68">
      <w:pPr>
        <w:pStyle w:val="FootnoteText"/>
        <w:tabs>
          <w:tab w:val="left" w:pos="2835"/>
        </w:tabs>
        <w:ind w:right="1134"/>
        <w:rPr>
          <w:rFonts w:ascii="Arial" w:hAnsi="Arial"/>
          <w:sz w:val="22"/>
        </w:rPr>
      </w:pPr>
    </w:p>
    <w:p w14:paraId="5A61D13D" w14:textId="77777777" w:rsidR="002F6814" w:rsidRDefault="00661B68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Ik wens ____ r</w:t>
      </w:r>
      <w:r w:rsidR="00020F52">
        <w:rPr>
          <w:rFonts w:ascii="Arial" w:hAnsi="Arial"/>
          <w:sz w:val="22"/>
        </w:rPr>
        <w:t xml:space="preserve">adonmeter(s) te ontvangen à € </w:t>
      </w:r>
      <w:r w:rsidR="008041D9">
        <w:rPr>
          <w:rFonts w:ascii="Arial" w:hAnsi="Arial"/>
          <w:sz w:val="22"/>
        </w:rPr>
        <w:t>60</w:t>
      </w:r>
      <w:r>
        <w:rPr>
          <w:rFonts w:ascii="Arial" w:hAnsi="Arial"/>
          <w:sz w:val="22"/>
        </w:rPr>
        <w:t>,= per meter (inclusief BTW).</w:t>
      </w:r>
    </w:p>
    <w:p w14:paraId="75A4E60D" w14:textId="77777777" w:rsidR="00CA30F7" w:rsidRDefault="00CA30F7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(zie aanvraag per mail)</w:t>
      </w:r>
    </w:p>
    <w:p w14:paraId="521A7935" w14:textId="77777777" w:rsidR="002F6814" w:rsidRDefault="002F6814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</w:rPr>
      </w:pPr>
    </w:p>
    <w:p w14:paraId="5CA8C317" w14:textId="77777777" w:rsidR="00D22751" w:rsidRDefault="00661B68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Het totale bedrag is inmiddels overgemaakt naar NRG </w:t>
      </w:r>
      <w:r w:rsidR="004A05E4">
        <w:rPr>
          <w:rFonts w:ascii="Arial" w:hAnsi="Arial"/>
          <w:sz w:val="22"/>
        </w:rPr>
        <w:t xml:space="preserve">Individual Monitoring B.V. </w:t>
      </w:r>
      <w:r>
        <w:rPr>
          <w:rFonts w:ascii="Arial" w:hAnsi="Arial"/>
          <w:sz w:val="22"/>
        </w:rPr>
        <w:t>te Arnhem o.v.v.</w:t>
      </w:r>
      <w:r w:rsidR="00D22751">
        <w:rPr>
          <w:rFonts w:ascii="Arial" w:hAnsi="Arial"/>
          <w:sz w:val="22"/>
        </w:rPr>
        <w:t xml:space="preserve"> Radonmeter, </w:t>
      </w:r>
    </w:p>
    <w:p w14:paraId="51512538" w14:textId="77777777" w:rsidR="00661B68" w:rsidRPr="00EF16B7" w:rsidRDefault="00D22751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  <w:lang w:val="en-US"/>
        </w:rPr>
      </w:pPr>
      <w:r w:rsidRPr="00EF16B7">
        <w:rPr>
          <w:rFonts w:ascii="Arial" w:hAnsi="Arial"/>
          <w:sz w:val="22"/>
          <w:lang w:val="en-US"/>
        </w:rPr>
        <w:t xml:space="preserve">ING                   IBAN: NL </w:t>
      </w:r>
      <w:r w:rsidR="00EF16B7">
        <w:rPr>
          <w:rFonts w:ascii="Arial" w:hAnsi="Arial"/>
          <w:sz w:val="22"/>
          <w:lang w:val="en-US"/>
        </w:rPr>
        <w:t>69</w:t>
      </w:r>
      <w:r w:rsidRPr="00EF16B7">
        <w:rPr>
          <w:rFonts w:ascii="Arial" w:hAnsi="Arial"/>
          <w:sz w:val="22"/>
          <w:lang w:val="en-US"/>
        </w:rPr>
        <w:t>INGB 0</w:t>
      </w:r>
      <w:r w:rsidR="00EF16B7">
        <w:rPr>
          <w:rFonts w:ascii="Arial" w:hAnsi="Arial"/>
          <w:sz w:val="22"/>
          <w:lang w:val="en-US"/>
        </w:rPr>
        <w:t>670</w:t>
      </w:r>
      <w:r w:rsidRPr="00EF16B7">
        <w:rPr>
          <w:rFonts w:ascii="Arial" w:hAnsi="Arial"/>
          <w:sz w:val="22"/>
          <w:lang w:val="en-US"/>
        </w:rPr>
        <w:t xml:space="preserve"> </w:t>
      </w:r>
      <w:r w:rsidR="00EF16B7">
        <w:rPr>
          <w:rFonts w:ascii="Arial" w:hAnsi="Arial"/>
          <w:sz w:val="22"/>
          <w:lang w:val="en-US"/>
        </w:rPr>
        <w:t>05</w:t>
      </w:r>
      <w:r w:rsidRPr="00EF16B7">
        <w:rPr>
          <w:rFonts w:ascii="Arial" w:hAnsi="Arial"/>
          <w:sz w:val="22"/>
          <w:lang w:val="en-US"/>
        </w:rPr>
        <w:t xml:space="preserve"> </w:t>
      </w:r>
      <w:r w:rsidR="00EF16B7">
        <w:rPr>
          <w:rFonts w:ascii="Arial" w:hAnsi="Arial"/>
          <w:sz w:val="22"/>
          <w:lang w:val="en-US"/>
        </w:rPr>
        <w:t>91</w:t>
      </w:r>
      <w:r w:rsidRPr="00EF16B7">
        <w:rPr>
          <w:rFonts w:ascii="Arial" w:hAnsi="Arial"/>
          <w:sz w:val="22"/>
          <w:lang w:val="en-US"/>
        </w:rPr>
        <w:t xml:space="preserve"> </w:t>
      </w:r>
      <w:r w:rsidR="00EF16B7">
        <w:rPr>
          <w:rFonts w:ascii="Arial" w:hAnsi="Arial"/>
          <w:sz w:val="22"/>
          <w:lang w:val="en-US"/>
        </w:rPr>
        <w:t>61</w:t>
      </w:r>
      <w:r w:rsidRPr="00EF16B7">
        <w:rPr>
          <w:rFonts w:ascii="Arial" w:hAnsi="Arial"/>
          <w:sz w:val="22"/>
          <w:lang w:val="en-US"/>
        </w:rPr>
        <w:t xml:space="preserve">   BIC: INGBNL2A</w:t>
      </w:r>
      <w:r w:rsidR="00661B68" w:rsidRPr="00EF16B7">
        <w:rPr>
          <w:rFonts w:ascii="Arial" w:hAnsi="Arial"/>
          <w:sz w:val="22"/>
          <w:lang w:val="en-US"/>
        </w:rPr>
        <w:t xml:space="preserve"> </w:t>
      </w:r>
    </w:p>
    <w:p w14:paraId="310DA358" w14:textId="77777777" w:rsidR="00661B68" w:rsidRPr="00EF16B7" w:rsidRDefault="00661B68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  <w:lang w:val="en-US"/>
        </w:rPr>
      </w:pPr>
    </w:p>
    <w:p w14:paraId="7340442D" w14:textId="77777777" w:rsidR="00661B68" w:rsidRDefault="00661B68" w:rsidP="00CA30F7">
      <w:pPr>
        <w:pStyle w:val="FootnoteText"/>
        <w:tabs>
          <w:tab w:val="left" w:pos="2835"/>
        </w:tabs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Zodra het formulier en het verschuldigde bedrag zijn ontvangen, zult u binnen een maand de bestelde radonmeter(s) per post ontvangen. Een gebruiksaanwijzing en een adreslabel voor de retour</w:t>
      </w:r>
      <w:r w:rsidR="008041D9">
        <w:rPr>
          <w:rFonts w:ascii="Arial" w:hAnsi="Arial"/>
          <w:sz w:val="22"/>
        </w:rPr>
        <w:t>zending is daarbij ingesloten.</w:t>
      </w:r>
    </w:p>
    <w:p w14:paraId="0384710E" w14:textId="77777777" w:rsidR="00661B68" w:rsidRDefault="00661B68" w:rsidP="00CA30F7">
      <w:pPr>
        <w:tabs>
          <w:tab w:val="left" w:pos="4536"/>
        </w:tabs>
        <w:contextualSpacing/>
        <w:rPr>
          <w:rFonts w:ascii="Arial" w:hAnsi="Arial"/>
          <w:sz w:val="22"/>
        </w:rPr>
      </w:pPr>
    </w:p>
    <w:p w14:paraId="0AF1DF8F" w14:textId="77777777" w:rsidR="00661B68" w:rsidRDefault="00661B68" w:rsidP="00CA30F7">
      <w:pPr>
        <w:tabs>
          <w:tab w:val="left" w:pos="4536"/>
        </w:tabs>
        <w:contextualSpacing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Het ingevulde formulier kan als volgt worden verzonden:</w:t>
      </w:r>
    </w:p>
    <w:p w14:paraId="7C1A30A3" w14:textId="77777777" w:rsidR="00EF16B7" w:rsidRPr="004A05E4" w:rsidRDefault="00EF16B7" w:rsidP="00CA30F7">
      <w:pPr>
        <w:tabs>
          <w:tab w:val="left" w:pos="2835"/>
          <w:tab w:val="left" w:pos="6379"/>
        </w:tabs>
        <w:contextualSpacing/>
        <w:rPr>
          <w:rFonts w:ascii="Arial" w:hAnsi="Arial"/>
          <w:b/>
          <w:bCs/>
          <w:i/>
          <w:iCs/>
          <w:sz w:val="22"/>
        </w:rPr>
      </w:pPr>
    </w:p>
    <w:p w14:paraId="13C8C631" w14:textId="77777777" w:rsidR="00661B68" w:rsidRDefault="00661B68" w:rsidP="00CA30F7">
      <w:pPr>
        <w:tabs>
          <w:tab w:val="left" w:pos="2835"/>
          <w:tab w:val="left" w:pos="6379"/>
        </w:tabs>
        <w:contextualSpacing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Per post:</w:t>
      </w:r>
      <w:r>
        <w:rPr>
          <w:rFonts w:ascii="Arial" w:hAnsi="Arial"/>
          <w:b/>
          <w:bCs/>
          <w:i/>
          <w:iCs/>
          <w:sz w:val="22"/>
          <w:lang w:val="en-US"/>
        </w:rPr>
        <w:tab/>
        <w:t>Per mail:</w:t>
      </w:r>
    </w:p>
    <w:p w14:paraId="18680BB6" w14:textId="77777777" w:rsidR="00661B68" w:rsidRPr="00FF41F0" w:rsidRDefault="004A05E4" w:rsidP="00CA30F7">
      <w:pPr>
        <w:pStyle w:val="FootnoteText"/>
        <w:tabs>
          <w:tab w:val="left" w:pos="2835"/>
          <w:tab w:val="left" w:pos="6379"/>
        </w:tabs>
        <w:contextualSpacing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Mirion Dosimetry Services</w:t>
      </w:r>
      <w:r w:rsidR="002F6814">
        <w:rPr>
          <w:rFonts w:ascii="Arial" w:hAnsi="Arial"/>
          <w:sz w:val="22"/>
          <w:lang w:val="de-DE"/>
        </w:rPr>
        <w:tab/>
      </w:r>
      <w:r w:rsidR="00B97260" w:rsidRPr="00FF41F0">
        <w:rPr>
          <w:rFonts w:ascii="Arial" w:hAnsi="Arial"/>
          <w:sz w:val="22"/>
          <w:lang w:val="de-DE"/>
        </w:rPr>
        <w:t>dosimetrie</w:t>
      </w:r>
      <w:r w:rsidR="00EF16B7">
        <w:rPr>
          <w:rFonts w:ascii="Arial" w:hAnsi="Arial"/>
          <w:sz w:val="22"/>
          <w:lang w:val="de-DE"/>
        </w:rPr>
        <w:t>-nl</w:t>
      </w:r>
      <w:r w:rsidR="00661B68" w:rsidRPr="00FF41F0">
        <w:rPr>
          <w:rFonts w:ascii="Arial" w:hAnsi="Arial"/>
          <w:sz w:val="22"/>
          <w:lang w:val="de-DE"/>
        </w:rPr>
        <w:t>@</w:t>
      </w:r>
      <w:r w:rsidR="00EF16B7">
        <w:rPr>
          <w:rFonts w:ascii="Arial" w:hAnsi="Arial"/>
          <w:sz w:val="22"/>
          <w:lang w:val="de-DE"/>
        </w:rPr>
        <w:t>mirion.com</w:t>
      </w:r>
    </w:p>
    <w:p w14:paraId="6A960AA6" w14:textId="77777777" w:rsidR="00EF16B7" w:rsidRDefault="00661B68" w:rsidP="00EF16B7">
      <w:pPr>
        <w:pStyle w:val="FootnoteText"/>
        <w:tabs>
          <w:tab w:val="left" w:pos="2835"/>
          <w:tab w:val="left" w:pos="6379"/>
        </w:tabs>
        <w:contextualSpacing/>
        <w:rPr>
          <w:rFonts w:ascii="Arial" w:hAnsi="Arial"/>
          <w:sz w:val="22"/>
        </w:rPr>
      </w:pPr>
      <w:r w:rsidRPr="002F6814">
        <w:rPr>
          <w:rFonts w:ascii="Arial" w:hAnsi="Arial"/>
          <w:sz w:val="22"/>
        </w:rPr>
        <w:t xml:space="preserve">Postbus </w:t>
      </w:r>
      <w:r w:rsidR="004A05E4">
        <w:rPr>
          <w:rFonts w:ascii="Arial" w:hAnsi="Arial"/>
          <w:sz w:val="22"/>
        </w:rPr>
        <w:t>60067</w:t>
      </w:r>
      <w:r w:rsidRPr="002F6814">
        <w:rPr>
          <w:rFonts w:ascii="Arial" w:hAnsi="Arial"/>
          <w:sz w:val="22"/>
        </w:rPr>
        <w:tab/>
      </w:r>
    </w:p>
    <w:p w14:paraId="192371BA" w14:textId="77777777" w:rsidR="00661B68" w:rsidRDefault="004A05E4" w:rsidP="00EF16B7">
      <w:pPr>
        <w:pStyle w:val="FootnoteText"/>
        <w:tabs>
          <w:tab w:val="left" w:pos="2835"/>
          <w:tab w:val="left" w:pos="6379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>6800JB</w:t>
      </w:r>
      <w:r w:rsidR="00661B68">
        <w:rPr>
          <w:rFonts w:ascii="Arial" w:hAnsi="Arial"/>
          <w:sz w:val="22"/>
        </w:rPr>
        <w:t xml:space="preserve"> Arnhem </w:t>
      </w:r>
    </w:p>
    <w:p w14:paraId="7FCEA3DD" w14:textId="77777777" w:rsidR="00EF16B7" w:rsidRDefault="00EF16B7" w:rsidP="00EF16B7">
      <w:pPr>
        <w:pStyle w:val="FootnoteText"/>
        <w:tabs>
          <w:tab w:val="left" w:pos="2835"/>
          <w:tab w:val="left" w:pos="6379"/>
        </w:tabs>
        <w:contextualSpacing/>
        <w:rPr>
          <w:rFonts w:ascii="Arial" w:hAnsi="Arial"/>
          <w:sz w:val="22"/>
        </w:rPr>
      </w:pPr>
    </w:p>
    <w:p w14:paraId="35715770" w14:textId="77777777" w:rsidR="00661B68" w:rsidRDefault="00661B68">
      <w:pPr>
        <w:pStyle w:val="Heading3"/>
        <w:ind w:right="1134"/>
      </w:pPr>
      <w:r>
        <w:t xml:space="preserve">BESTEMD VOOR </w:t>
      </w:r>
      <w:r w:rsidR="004A05E4">
        <w:t>Mirion</w:t>
      </w:r>
    </w:p>
    <w:p w14:paraId="58342ACB" w14:textId="77777777" w:rsidR="00661B68" w:rsidRDefault="00661B68">
      <w:pPr>
        <w:tabs>
          <w:tab w:val="left" w:pos="4536"/>
        </w:tabs>
        <w:ind w:right="1134"/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844"/>
        <w:gridCol w:w="1701"/>
      </w:tblGrid>
      <w:tr w:rsidR="00661B68" w14:paraId="4B0988AA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60B" w14:textId="77777777" w:rsidR="00661B68" w:rsidRDefault="00661B68">
            <w:pPr>
              <w:tabs>
                <w:tab w:val="left" w:pos="2835"/>
              </w:tabs>
              <w:ind w:right="1134"/>
              <w:rPr>
                <w:rFonts w:ascii="Arial" w:hAnsi="Arial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E35" w14:textId="77777777" w:rsidR="00661B68" w:rsidRDefault="00661B68">
            <w:pPr>
              <w:tabs>
                <w:tab w:val="left" w:pos="2835"/>
              </w:tabs>
              <w:ind w:right="1134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48C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Paraaf</w:t>
            </w:r>
          </w:p>
        </w:tc>
      </w:tr>
      <w:tr w:rsidR="00661B68" w14:paraId="618A231E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F61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Datum ontvangst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C1D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024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  <w:tr w:rsidR="00661B68" w14:paraId="214A1BA8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F07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 ontvangst betaling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CF3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2F6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  <w:tr w:rsidR="00661B68" w14:paraId="71249738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246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 verzending radonmeters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3E5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136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  <w:tr w:rsidR="00661B68" w14:paraId="2B668748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10C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 ontvangst radonmeters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D06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37C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  <w:tr w:rsidR="00661B68" w14:paraId="3D71DAA8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795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 verzending resultaten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B1C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2E9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  <w:tr w:rsidR="00661B68" w14:paraId="7ADD58E0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C2B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Aantal radonmeters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EFF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A26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  <w:tr w:rsidR="00661B68" w14:paraId="4A2FCB5B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9FF" w14:textId="77777777" w:rsidR="00661B68" w:rsidRDefault="00661B68">
            <w:pPr>
              <w:pStyle w:val="FootnoteText"/>
              <w:tabs>
                <w:tab w:val="left" w:pos="28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ID-nummer meter(s)</w:t>
            </w:r>
            <w:r w:rsidR="00CA30F7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FDF69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ACB0" w14:textId="77777777" w:rsidR="00661B68" w:rsidRDefault="00661B68">
            <w:pPr>
              <w:tabs>
                <w:tab w:val="left" w:pos="2835"/>
              </w:tabs>
              <w:rPr>
                <w:rFonts w:ascii="Arial" w:hAnsi="Arial"/>
                <w:sz w:val="22"/>
              </w:rPr>
            </w:pPr>
          </w:p>
        </w:tc>
      </w:tr>
    </w:tbl>
    <w:p w14:paraId="26993FB9" w14:textId="77777777" w:rsidR="00661B68" w:rsidRDefault="00661B68">
      <w:pPr>
        <w:rPr>
          <w:sz w:val="20"/>
        </w:rPr>
      </w:pPr>
    </w:p>
    <w:sectPr w:rsidR="00661B68">
      <w:headerReference w:type="first" r:id="rId6"/>
      <w:pgSz w:w="11906" w:h="16838" w:code="9"/>
      <w:pgMar w:top="2268" w:right="849" w:bottom="1418" w:left="1418" w:header="708" w:footer="11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DAC4" w14:textId="77777777" w:rsidR="00B25E5E" w:rsidRDefault="00B25E5E">
      <w:r>
        <w:separator/>
      </w:r>
    </w:p>
  </w:endnote>
  <w:endnote w:type="continuationSeparator" w:id="0">
    <w:p w14:paraId="3095462C" w14:textId="77777777" w:rsidR="00B25E5E" w:rsidRDefault="00B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D10F" w14:textId="77777777" w:rsidR="00B25E5E" w:rsidRDefault="00B25E5E">
      <w:r>
        <w:separator/>
      </w:r>
    </w:p>
  </w:footnote>
  <w:footnote w:type="continuationSeparator" w:id="0">
    <w:p w14:paraId="7338DF8C" w14:textId="77777777" w:rsidR="00B25E5E" w:rsidRDefault="00B2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2323" w14:textId="77777777" w:rsidR="00701E98" w:rsidRDefault="004A05E4">
    <w:pPr>
      <w:pStyle w:val="Header"/>
      <w:tabs>
        <w:tab w:val="clear" w:pos="8640"/>
      </w:tabs>
      <w:rPr>
        <w:rFonts w:ascii="Arial" w:hAnsi="Arial"/>
        <w:b/>
        <w:sz w:val="28"/>
        <w:lang w:val="en-US"/>
      </w:rPr>
    </w:pPr>
    <w:proofErr w:type="spellStart"/>
    <w:r>
      <w:rPr>
        <w:rFonts w:ascii="Arial" w:hAnsi="Arial"/>
        <w:b/>
        <w:sz w:val="28"/>
        <w:lang w:val="en-US"/>
      </w:rPr>
      <w:t>Mirion</w:t>
    </w:r>
    <w:proofErr w:type="spellEnd"/>
    <w:r>
      <w:rPr>
        <w:rFonts w:ascii="Arial" w:hAnsi="Arial"/>
        <w:b/>
        <w:sz w:val="28"/>
        <w:lang w:val="en-US"/>
      </w:rPr>
      <w:t xml:space="preserve"> dosimetry services</w:t>
    </w:r>
  </w:p>
  <w:p w14:paraId="6A37A9A3" w14:textId="77777777" w:rsidR="00701E98" w:rsidRDefault="00701E98">
    <w:pPr>
      <w:pStyle w:val="Head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Postbus </w:t>
    </w:r>
    <w:r w:rsidR="00EF16B7">
      <w:rPr>
        <w:rFonts w:ascii="Arial" w:hAnsi="Arial"/>
        <w:sz w:val="16"/>
        <w:lang w:val="en-US"/>
      </w:rPr>
      <w:t>60067</w:t>
    </w:r>
  </w:p>
  <w:p w14:paraId="7473CDB2" w14:textId="77777777" w:rsidR="00701E98" w:rsidRDefault="00701E98">
    <w:pPr>
      <w:pStyle w:val="Head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6800 </w:t>
    </w:r>
    <w:proofErr w:type="gramStart"/>
    <w:r w:rsidR="00EF16B7">
      <w:rPr>
        <w:rFonts w:ascii="Arial" w:hAnsi="Arial"/>
        <w:sz w:val="16"/>
        <w:lang w:val="en-US"/>
      </w:rPr>
      <w:t>JB</w:t>
    </w:r>
    <w:r>
      <w:rPr>
        <w:rFonts w:ascii="Arial" w:hAnsi="Arial"/>
        <w:sz w:val="16"/>
        <w:lang w:val="en-US"/>
      </w:rPr>
      <w:t xml:space="preserve">  Arnhem</w:t>
    </w:r>
    <w:proofErr w:type="gramEnd"/>
  </w:p>
  <w:p w14:paraId="19A70CB1" w14:textId="77777777" w:rsidR="00701E98" w:rsidRDefault="00B97260">
    <w:pPr>
      <w:pStyle w:val="Header"/>
      <w:tabs>
        <w:tab w:val="left" w:pos="426"/>
      </w:tabs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T</w:t>
    </w:r>
    <w:r w:rsidR="004A05E4">
      <w:rPr>
        <w:rFonts w:ascii="Arial" w:hAnsi="Arial"/>
        <w:sz w:val="16"/>
        <w:lang w:val="en-US"/>
      </w:rPr>
      <w:t>: +31(0)</w:t>
    </w:r>
    <w:r>
      <w:rPr>
        <w:rFonts w:ascii="Arial" w:hAnsi="Arial"/>
        <w:sz w:val="16"/>
        <w:lang w:val="en-US"/>
      </w:rPr>
      <w:t xml:space="preserve">26 </w:t>
    </w:r>
    <w:r w:rsidR="00EF16B7">
      <w:rPr>
        <w:rFonts w:ascii="Arial" w:hAnsi="Arial"/>
        <w:sz w:val="16"/>
        <w:lang w:val="en-US"/>
      </w:rPr>
      <w:t>7911011</w:t>
    </w:r>
  </w:p>
  <w:p w14:paraId="389EB2D9" w14:textId="77777777" w:rsidR="00701E98" w:rsidRDefault="00B97260">
    <w:pPr>
      <w:pStyle w:val="Head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E: </w:t>
    </w:r>
    <w:r w:rsidR="004A05E4">
      <w:rPr>
        <w:rFonts w:ascii="Arial" w:hAnsi="Arial"/>
        <w:sz w:val="16"/>
        <w:lang w:val="en-US"/>
      </w:rPr>
      <w:t>d</w:t>
    </w:r>
    <w:r w:rsidR="00EF16B7">
      <w:rPr>
        <w:rFonts w:ascii="Arial" w:hAnsi="Arial"/>
        <w:sz w:val="16"/>
        <w:lang w:val="en-US"/>
      </w:rPr>
      <w:t>osimetrie-nl@mirion.com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52"/>
    <w:rsid w:val="00020F52"/>
    <w:rsid w:val="000B3EC2"/>
    <w:rsid w:val="002F6814"/>
    <w:rsid w:val="00366402"/>
    <w:rsid w:val="004A05E4"/>
    <w:rsid w:val="005A5CC5"/>
    <w:rsid w:val="005B28CF"/>
    <w:rsid w:val="00622614"/>
    <w:rsid w:val="00661B68"/>
    <w:rsid w:val="00663173"/>
    <w:rsid w:val="00691524"/>
    <w:rsid w:val="006A4A2F"/>
    <w:rsid w:val="00701E98"/>
    <w:rsid w:val="008041D9"/>
    <w:rsid w:val="008961D0"/>
    <w:rsid w:val="00A00501"/>
    <w:rsid w:val="00A37B9A"/>
    <w:rsid w:val="00A918B0"/>
    <w:rsid w:val="00A96690"/>
    <w:rsid w:val="00AA1CFF"/>
    <w:rsid w:val="00B25E5E"/>
    <w:rsid w:val="00B73DB8"/>
    <w:rsid w:val="00B97260"/>
    <w:rsid w:val="00C02965"/>
    <w:rsid w:val="00C110B0"/>
    <w:rsid w:val="00C42D18"/>
    <w:rsid w:val="00CA3020"/>
    <w:rsid w:val="00CA30F7"/>
    <w:rsid w:val="00D22751"/>
    <w:rsid w:val="00D37D57"/>
    <w:rsid w:val="00D75B0C"/>
    <w:rsid w:val="00EF16B7"/>
    <w:rsid w:val="00FA1576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6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170"/>
      <w:outlineLvl w:val="0"/>
    </w:pPr>
    <w:rPr>
      <w:rFonts w:eastAsia="Arial Unicode MS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tabs>
        <w:tab w:val="left" w:pos="4536"/>
      </w:tabs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2023-07-28T06:01:00Z</dcterms:created>
  <dcterms:modified xsi:type="dcterms:W3CDTF">2023-07-28T06:01:00Z</dcterms:modified>
</cp:coreProperties>
</file>